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5803">
      <w:pPr>
        <w:spacing w:before="0" w:after="150" w:line="276" w:lineRule="auto"/>
        <w:ind w:left="120" w:right="0" w:firstLine="0"/>
        <w:jc w:val="right"/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  <w:t xml:space="preserve">ПРИЛОЖЕНИЕ 1  </w:t>
      </w:r>
    </w:p>
    <w:p w14:paraId="5BC04512">
      <w:pPr>
        <w:spacing w:before="0" w:after="150" w:line="276" w:lineRule="auto"/>
        <w:ind w:left="120" w:right="0" w:firstLine="0"/>
        <w:jc w:val="right"/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  <w:t xml:space="preserve">к Рабочей программе воспитания  </w:t>
      </w:r>
    </w:p>
    <w:p w14:paraId="5C9D9EEF">
      <w:pPr>
        <w:spacing w:before="0" w:after="150" w:line="276" w:lineRule="auto"/>
        <w:ind w:left="120" w:right="0" w:firstLine="0"/>
        <w:jc w:val="right"/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  <w:t xml:space="preserve">лагеря с дневным пребыванием детей  </w:t>
      </w:r>
    </w:p>
    <w:p w14:paraId="4E2ADE92">
      <w:pPr>
        <w:spacing w:before="0" w:after="150" w:line="276" w:lineRule="auto"/>
        <w:ind w:left="120" w:right="0" w:firstLine="0"/>
        <w:jc w:val="right"/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</w:pPr>
    </w:p>
    <w:p w14:paraId="3ABA9A4A">
      <w:pPr>
        <w:spacing w:before="0" w:after="150" w:line="276" w:lineRule="auto"/>
        <w:ind w:left="120" w:right="0" w:firstLine="0"/>
        <w:jc w:val="center"/>
        <w:rPr>
          <w:rFonts w:hint="default"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  <w:lang w:val="ru-RU"/>
        </w:rPr>
      </w:pPr>
      <w:r>
        <w:rPr>
          <w:rFonts w:ascii="Times New Roman" w:hAnsi="Times New Roman" w:eastAsia="Times New Roman" w:cs="Times New Roman"/>
          <w:b/>
          <w:color w:val="000000"/>
          <w:spacing w:val="0"/>
          <w:position w:val="0"/>
          <w:sz w:val="24"/>
          <w:shd w:val="clear" w:fill="FFFFFF"/>
        </w:rPr>
        <w:t xml:space="preserve">Календарный план работы летнего оздоровительного лагеря с дневным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pacing w:val="0"/>
          <w:position w:val="0"/>
          <w:sz w:val="24"/>
          <w:shd w:val="clear" w:fill="FFFFFF"/>
        </w:rPr>
        <w:t>пребыванием «Эколето</w:t>
      </w:r>
      <w:r>
        <w:rPr>
          <w:rFonts w:hint="default" w:ascii="Times New Roman" w:hAnsi="Times New Roman" w:eastAsia="Times New Roman" w:cs="Times New Roman"/>
          <w:b/>
          <w:color w:val="000000"/>
          <w:spacing w:val="0"/>
          <w:position w:val="0"/>
          <w:sz w:val="24"/>
          <w:shd w:val="clear" w:fill="FFFFFF"/>
          <w:lang w:val="ru-RU"/>
        </w:rPr>
        <w:t>»</w:t>
      </w:r>
    </w:p>
    <w:tbl>
      <w:tblPr>
        <w:tblStyle w:val="3"/>
        <w:tblpPr w:leftFromText="180" w:rightFromText="180" w:vertAnchor="text" w:horzAnchor="page" w:tblpX="258" w:tblpY="1653"/>
        <w:tblOverlap w:val="never"/>
        <w:tblW w:w="1146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10"/>
        <w:gridCol w:w="1200"/>
        <w:gridCol w:w="3936"/>
        <w:gridCol w:w="2736"/>
        <w:gridCol w:w="2280"/>
      </w:tblGrid>
      <w:tr w14:paraId="321EF8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14CBECA6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Дата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67D9EAF5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День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654DDD28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Основные мероприятия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2A7F89CC">
            <w:pPr>
              <w:spacing w:before="0" w:after="15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Блок/Модуль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657B2299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Место проведения</w:t>
            </w:r>
          </w:p>
        </w:tc>
      </w:tr>
      <w:tr w14:paraId="5089FE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06752EC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 xml:space="preserve"> 01.06-22.06.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6E582F6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Ежедневно</w:t>
            </w:r>
          </w:p>
        </w:tc>
        <w:tc>
          <w:tcPr>
            <w:tcW w:w="3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5BE77038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8.30- Торжественная церемония поднятия флага и исполнения гимна РФ</w:t>
            </w:r>
          </w:p>
          <w:p w14:paraId="0D438600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8.45 - зарядка</w:t>
            </w:r>
          </w:p>
          <w:p w14:paraId="02A3487A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9.00- завтрак</w:t>
            </w:r>
          </w:p>
          <w:p w14:paraId="5807EB37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10.00-10.40 - ДО «Летний калейдоскоп» (ЦДТ) (12 человек 1,2 отряд)</w:t>
            </w:r>
          </w:p>
          <w:p w14:paraId="36ACACAC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13.00- обед</w:t>
            </w:r>
          </w:p>
          <w:p w14:paraId="404CFAD3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14.30 - уход детей домой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0E9D571D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Коллективно-значимая деятельность</w:t>
            </w:r>
          </w:p>
          <w:p w14:paraId="43DC7184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Спортивно-оздоровительная работа</w:t>
            </w:r>
          </w:p>
          <w:p w14:paraId="2A399446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</w:p>
          <w:p w14:paraId="0EB94902">
            <w:pPr>
              <w:spacing w:before="0" w:after="150" w:line="276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Дополнительное образование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BFBFBF" w:fill="BFBFBF"/>
            <w:tcMar>
              <w:left w:w="0" w:type="dxa"/>
              <w:right w:w="0" w:type="dxa"/>
            </w:tcMar>
            <w:vAlign w:val="top"/>
          </w:tcPr>
          <w:p w14:paraId="1F981307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Школьный двор</w:t>
            </w:r>
          </w:p>
          <w:p w14:paraId="34319B02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</w:p>
          <w:p w14:paraId="6EED5C2B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Школьный двор/спортзал</w:t>
            </w:r>
          </w:p>
          <w:p w14:paraId="3686746A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столовая</w:t>
            </w:r>
          </w:p>
          <w:p w14:paraId="37975F9F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Учебный кабинет</w:t>
            </w:r>
          </w:p>
          <w:p w14:paraId="0D70BAD2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</w:p>
          <w:p w14:paraId="67D18178">
            <w:pPr>
              <w:spacing w:before="0" w:after="150" w:line="276" w:lineRule="auto"/>
              <w:ind w:left="12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/>
              </w:rPr>
              <w:t>столовая</w:t>
            </w:r>
          </w:p>
        </w:tc>
      </w:tr>
      <w:tr w14:paraId="3A635C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58C8FA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28324DE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1.06.2026г</w:t>
            </w:r>
          </w:p>
          <w:p w14:paraId="7188497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FD1DA1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2685ECC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Первый день</w:t>
            </w:r>
          </w:p>
          <w:p w14:paraId="4888950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Торжественная церемония открытия лагеря « Эколето»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6511B05">
            <w:pPr>
              <w:spacing w:before="0" w:after="150" w:line="24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8.30 линейка - Открытие лагеря. Знакомство с режимом дня. Деление на отряды</w:t>
            </w:r>
          </w:p>
          <w:p w14:paraId="54CC6D47">
            <w:pPr>
              <w:spacing w:before="0" w:after="150" w:line="24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10.00 Праздничная программа «День защиты детей»</w:t>
            </w:r>
          </w:p>
          <w:p w14:paraId="0B2C018E">
            <w:pPr>
              <w:spacing w:before="0" w:after="150" w:line="24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11.00 Минутка здоровья « Мой рост и мой вес»</w:t>
            </w:r>
          </w:p>
          <w:p w14:paraId="3DAFD2D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11.40 Торжественная церемония открытия лагеря «Эколето»</w:t>
            </w:r>
          </w:p>
          <w:p w14:paraId="419A7F6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12.10 Анкетирование</w:t>
            </w: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«Расскажи нам о себе»</w:t>
            </w:r>
          </w:p>
          <w:p w14:paraId="15F007D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12.30 Оформление уголка лагеря.</w:t>
            </w:r>
          </w:p>
          <w:p w14:paraId="6BD7A34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13.30 Проведение инструктажа по ТБ.</w:t>
            </w:r>
          </w:p>
          <w:p w14:paraId="674C446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13.40 Игры на сплочение коллектива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52A3ED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ь</w:t>
            </w:r>
          </w:p>
          <w:p w14:paraId="719451E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42FB58E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Спортивно -оздоровительная работа</w:t>
            </w:r>
          </w:p>
          <w:p w14:paraId="66CA4E7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2CE55D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5E6A3F6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242543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7069F2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2D30F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Детское самоуправление</w:t>
            </w:r>
          </w:p>
          <w:p w14:paraId="340244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0A9173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7DF129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383D204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D85B82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4AD46FB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BCB289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11B3D2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Мед.кабинет</w:t>
            </w:r>
          </w:p>
          <w:p w14:paraId="52D0F38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68769C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</w:t>
            </w:r>
          </w:p>
          <w:p w14:paraId="14F4BDA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6D322D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6654712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6FD6C4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8D8D2E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86FA09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Спортивная площадка</w:t>
            </w:r>
          </w:p>
        </w:tc>
      </w:tr>
      <w:tr w14:paraId="4B796D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91B18B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478DB86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2.06.2026г</w:t>
            </w:r>
          </w:p>
          <w:p w14:paraId="4D31170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8E635D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3549F27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Второй день</w:t>
            </w:r>
          </w:p>
          <w:p w14:paraId="25928F7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«Природа и мы»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3F8446B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1547D17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9.30 Минутка здоровья «Личная гигиена».</w:t>
            </w:r>
          </w:p>
          <w:p w14:paraId="43258A8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9.50 Игры на свежем воздухе</w:t>
            </w:r>
          </w:p>
          <w:p w14:paraId="5724DD6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Входная групповая диагностика (анкетирование)</w:t>
            </w:r>
          </w:p>
          <w:p w14:paraId="316134E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Игровой тренинг «Кораблекрушение»</w:t>
            </w:r>
          </w:p>
          <w:p w14:paraId="2317AF3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11.00 Всемирный день океанов, конкурсная программа « В гостях у природы»</w:t>
            </w:r>
          </w:p>
          <w:p w14:paraId="25CEB806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11.40 Работа над проектом</w:t>
            </w: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«Я и природа»</w:t>
            </w:r>
          </w:p>
          <w:p w14:paraId="01F1A6E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13.30 Защита проектов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14869C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1E2004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AC7B0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697F30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34E4E83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03AC32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50A222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2ECC8D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29315A2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3F2B789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35C3048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ь</w:t>
            </w:r>
          </w:p>
          <w:p w14:paraId="3A59BEC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27DE9A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5694C18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156C1C6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333833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  <w:p w14:paraId="32705E3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6C629D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 2 3 отряд</w:t>
            </w:r>
          </w:p>
          <w:p w14:paraId="1F5D620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 отряд</w:t>
            </w:r>
          </w:p>
          <w:p w14:paraId="16AC6C5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DFFEA3D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С.Калиновка</w:t>
            </w:r>
          </w:p>
          <w:p w14:paraId="3AFBEE7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4EE5C0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04A65D9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</w:t>
            </w:r>
          </w:p>
        </w:tc>
      </w:tr>
      <w:tr w14:paraId="30E7A1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04AEAA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2F9FD32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325020D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3.06.2026г</w:t>
            </w:r>
          </w:p>
          <w:p w14:paraId="7E8F65C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00EC34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297425C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Третий день</w:t>
            </w:r>
          </w:p>
          <w:p w14:paraId="77C9A07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леса 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B14C0F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««Витамины»»</w:t>
            </w:r>
          </w:p>
          <w:p w14:paraId="5E17EC5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9.50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Квест-игра- «Ключ старого леса»</w:t>
            </w:r>
          </w:p>
          <w:p w14:paraId="19E7CFB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Игровой тренинг «Кораблекрушение»</w:t>
            </w:r>
          </w:p>
          <w:p w14:paraId="78D203C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Экскурсия  «С целью определения категории состояния деревьев».</w:t>
            </w:r>
          </w:p>
          <w:p w14:paraId="24E63EB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12.20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Отрядное дело: Практическая работа «Скажи мне, дерево, сколько тебе лет».</w:t>
            </w:r>
          </w:p>
          <w:p w14:paraId="0FB082B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04BA1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7672EFE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2DEA2A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6528BA2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ь</w:t>
            </w:r>
          </w:p>
          <w:p w14:paraId="0717CB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0E17377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441E64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5D9F46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Экскурсии и походы</w:t>
            </w:r>
          </w:p>
          <w:p w14:paraId="502D69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551817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0EC96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EBC8B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1860A8A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0723D5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487BEAA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0D365DE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6F0777FC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Пришкольная территория</w:t>
            </w:r>
          </w:p>
          <w:p w14:paraId="1835C05D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 отряд</w:t>
            </w:r>
          </w:p>
          <w:p w14:paraId="5908C5D9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AC7F74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На территории с. Калиновки</w:t>
            </w:r>
          </w:p>
          <w:p w14:paraId="42928F7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539B09E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489AFD7B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4E2FAB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двор, спортплощадка</w:t>
            </w:r>
          </w:p>
          <w:p w14:paraId="5FD32E65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</w:tr>
      <w:tr w14:paraId="4B4B2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89A5DF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4.06.2026г</w:t>
            </w:r>
          </w:p>
          <w:p w14:paraId="7F791DF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B374EE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1A143A9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Четвертый день</w:t>
            </w:r>
          </w:p>
          <w:p w14:paraId="1BD6B4E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«Чистая планета»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60425F8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безопасности ««Гигиена зубов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»</w:t>
            </w:r>
          </w:p>
          <w:p w14:paraId="3C1D4F6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Международный день очистки водоемов , акция « Чистый уголок»</w:t>
            </w:r>
          </w:p>
          <w:p w14:paraId="2BE6B12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Игровой тренинг «Кораблекрушение»</w:t>
            </w:r>
          </w:p>
          <w:p w14:paraId="7AD6B39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11.20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Игра- викторина «Чистое дыхание планеты»</w:t>
            </w:r>
          </w:p>
          <w:p w14:paraId="2B12150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Изучение загрязнения воздуха в различных местах пришкольной территории.</w:t>
            </w:r>
          </w:p>
          <w:p w14:paraId="316A2EE4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Спортивные весёлые старты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FD6A9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486CC4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5AC627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6C8F8A9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729C7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9376E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1135CB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4A6DA4E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6C5F2EA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30A488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Экскурсии и походы</w:t>
            </w:r>
          </w:p>
          <w:p w14:paraId="54BC346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9F196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97BA6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4A052E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1BA6918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979E96C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3736275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F23C8DE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Пруд с. Калиновка</w:t>
            </w:r>
          </w:p>
          <w:p w14:paraId="297CA23D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 отряд</w:t>
            </w:r>
          </w:p>
          <w:p w14:paraId="5A8B0E1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</w:t>
            </w:r>
          </w:p>
          <w:p w14:paraId="686D175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3AB952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школы</w:t>
            </w:r>
          </w:p>
          <w:p w14:paraId="58452DB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6A4314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70352F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FC62CE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08AABB9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5.06.2026г</w:t>
            </w:r>
          </w:p>
          <w:p w14:paraId="73F4367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2C8C8C4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874411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0B5F283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Пятый день</w:t>
            </w:r>
          </w:p>
          <w:p w14:paraId="0B71BFC1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птиц»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66A934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«Советы доктора Солнца».</w:t>
            </w:r>
          </w:p>
          <w:p w14:paraId="269DBA4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Квест-игра «Наши пернатые друзья»</w:t>
            </w:r>
          </w:p>
          <w:p w14:paraId="305F4C95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Оформление газеты « Мир птиц»</w:t>
            </w:r>
          </w:p>
          <w:p w14:paraId="08CF39F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Всемирный день ветра «Экологический десант»</w:t>
            </w:r>
          </w:p>
          <w:p w14:paraId="2302EC70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291A1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2DE74B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52B966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605402CC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5E504686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Детское самоуправление</w:t>
            </w:r>
          </w:p>
          <w:p w14:paraId="74FAF66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69C933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10AADC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A1A943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77F7C1E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2FA3D9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школы</w:t>
            </w:r>
          </w:p>
          <w:p w14:paraId="01C5F640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3BF731C8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EEBEC3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Парк</w:t>
            </w:r>
          </w:p>
          <w:p w14:paraId="50E3CC2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3DB9DD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4A6F76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30624CD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6.06.2026г</w:t>
            </w:r>
          </w:p>
          <w:p w14:paraId="2293F2C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2241D8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640E5F6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Шестой день</w:t>
            </w:r>
          </w:p>
          <w:p w14:paraId="77CD0C38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русского языка»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581F1A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«Чтобы уши слышали»</w:t>
            </w:r>
          </w:p>
          <w:p w14:paraId="2FF9CF3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Флеш - моб «Я люблю тебя Россия»</w:t>
            </w:r>
          </w:p>
          <w:p w14:paraId="0FA381D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10.20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Пушкинский диктант</w:t>
            </w:r>
          </w:p>
          <w:p w14:paraId="2E3E456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11.20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Интеллектуальная игра «Что мы знаем о А.С.Пушкине»</w:t>
            </w:r>
          </w:p>
          <w:p w14:paraId="5450E9EA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12.00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Релаксационное занятие </w:t>
            </w:r>
          </w:p>
          <w:p w14:paraId="564BC1F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«Звуки природы»</w:t>
            </w:r>
          </w:p>
          <w:p w14:paraId="42E23340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Акция «Дарить тепло и радость людям»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1CBFEF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496A3E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29DAC3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а</w:t>
            </w:r>
          </w:p>
          <w:p w14:paraId="404C4B97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C10D5A9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Культура России</w:t>
            </w:r>
          </w:p>
          <w:p w14:paraId="76BF0C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7D2D2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68FE1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67EB11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1A25C8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729FB4C7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Детское самоуправление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4DC492E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21A2499F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3E3772C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4D90AF67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66E09C8E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BC4A194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 отряд</w:t>
            </w:r>
          </w:p>
          <w:p w14:paraId="07448A85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846B373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С. Калиновка</w:t>
            </w:r>
          </w:p>
        </w:tc>
      </w:tr>
      <w:tr w14:paraId="62C678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D319C2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0087B32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8.06.2026г</w:t>
            </w:r>
          </w:p>
          <w:p w14:paraId="03DD2B1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970FF6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5EA1D4D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Седьмой день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растений»</w:t>
            </w:r>
          </w:p>
          <w:p w14:paraId="7677320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110621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«О компьютерных играх»</w:t>
            </w:r>
          </w:p>
          <w:p w14:paraId="4BD6FDF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Подвижные игры на свежем воздухе.</w:t>
            </w:r>
          </w:p>
          <w:p w14:paraId="15C3A015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Уход за цветниками, наблюдения за растениями на пришкольном участке</w:t>
            </w:r>
          </w:p>
          <w:p w14:paraId="3F1AD81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11.10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Квест – игра « Зеленая аптека»</w:t>
            </w:r>
          </w:p>
          <w:p w14:paraId="2BDF448E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12.10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Релаксационное занятие </w:t>
            </w:r>
          </w:p>
          <w:p w14:paraId="05935425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«Звуки природы»</w:t>
            </w:r>
          </w:p>
          <w:p w14:paraId="0ECEAD2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Спортивные веселые старты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F423D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47C83A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0C32B68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152423E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98105D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17C75B68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23DDBA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6F7020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346FDB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66188F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4BAB94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7FD42D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1987B3A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3B9FCB3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04B206A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3953081B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D779B2B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  <w:p w14:paraId="5671BD9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Пришкольный участок</w:t>
            </w:r>
          </w:p>
          <w:p w14:paraId="1384E3D1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школы</w:t>
            </w:r>
          </w:p>
          <w:p w14:paraId="1BF27EB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596927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 отряд</w:t>
            </w:r>
          </w:p>
          <w:p w14:paraId="304CF18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спортзал</w:t>
            </w:r>
          </w:p>
        </w:tc>
      </w:tr>
      <w:tr w14:paraId="7913FB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070030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7FC5301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9.06.2026г</w:t>
            </w:r>
          </w:p>
          <w:p w14:paraId="1C40250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FBCC46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1F96649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Восьмой день</w:t>
            </w:r>
          </w:p>
          <w:p w14:paraId="564DF3E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«Мисс и мистер Лето»</w:t>
            </w:r>
          </w:p>
          <w:p w14:paraId="292F629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B42ADE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безопасности «Я и дорога»</w:t>
            </w:r>
          </w:p>
          <w:p w14:paraId="768E50D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Правила дорожного движения должны знать все на пять. ( Кроссворды)</w:t>
            </w:r>
          </w:p>
          <w:p w14:paraId="3D7F6E58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Конкурсная программа «Мистер и Миссис Лето».</w:t>
            </w:r>
          </w:p>
          <w:p w14:paraId="101B1277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12.00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Релаксационное занятие </w:t>
            </w:r>
          </w:p>
          <w:p w14:paraId="64699D8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«Звуки природы»</w:t>
            </w:r>
          </w:p>
          <w:p w14:paraId="61C0E3C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Фотоконкурс «От улыбки станет мир светлей»</w:t>
            </w:r>
          </w:p>
          <w:p w14:paraId="590555C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D463C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06B50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0236E0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2B4EDF4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D42FAB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19F457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Детское самоуправление</w:t>
            </w:r>
          </w:p>
          <w:p w14:paraId="6E603D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3ED477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0E3EB83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72B2814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E4ABC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1BF5319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118BB2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0CBBA4D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12D0B6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165F696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BC2AE4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</w:t>
            </w:r>
          </w:p>
          <w:p w14:paraId="67DE670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4E9662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Фойе 2 этаж</w:t>
            </w:r>
          </w:p>
          <w:p w14:paraId="506BF3B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C605E5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 отряд</w:t>
            </w:r>
          </w:p>
          <w:p w14:paraId="72934FB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180096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4CFD83B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157736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E883AA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70E0322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10.06.2026г</w:t>
            </w:r>
          </w:p>
          <w:p w14:paraId="5BCAD7E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520F50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1DE1008D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Девятый день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знатоков экологии»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BF35046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«Витамины»</w:t>
            </w:r>
          </w:p>
          <w:p w14:paraId="15986FC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Экологическая викторина «Земля моя, мой дом родной»</w:t>
            </w:r>
          </w:p>
          <w:p w14:paraId="12C5581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Всемирный день борьбы с опустыниванием и засухами «Экологическая зарница»</w:t>
            </w:r>
          </w:p>
          <w:p w14:paraId="4A06A435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11.40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Упражнение «Королевство внутреннего мира» (арт)</w:t>
            </w:r>
          </w:p>
          <w:p w14:paraId="784EA716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 мире лего-конструирования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3A0FF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7DC737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253C5B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2179523D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568FD41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Коллективно-значимая деятельность</w:t>
            </w:r>
          </w:p>
          <w:p w14:paraId="0937C7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620E97A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3A5348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47B61760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AD93C9B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6B4BD9E1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B0900C0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16BC3618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с. Калиновка</w:t>
            </w:r>
          </w:p>
          <w:p w14:paraId="2E495F6C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 отряд</w:t>
            </w:r>
          </w:p>
          <w:p w14:paraId="067FD23C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119CD24">
            <w:pPr>
              <w:spacing w:before="0" w:after="150" w:line="240" w:lineRule="auto"/>
              <w:ind w:left="709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</w:tc>
      </w:tr>
      <w:tr w14:paraId="6019D4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8DA08B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4CC22BC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11.06.2026г</w:t>
            </w:r>
          </w:p>
          <w:p w14:paraId="178B8E1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900D5C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61ED1D2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 xml:space="preserve"> Десятый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день</w:t>
            </w:r>
          </w:p>
          <w:p w14:paraId="43F8391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России»</w:t>
            </w:r>
          </w:p>
          <w:p w14:paraId="01ADE4A7">
            <w:pPr>
              <w:spacing w:before="0" w:after="15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2B523D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«Режим дня»</w:t>
            </w:r>
          </w:p>
          <w:p w14:paraId="48C09FF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«Веселый репортаж» - конкурс рисунков, стихов о здоровье»</w:t>
            </w:r>
          </w:p>
          <w:p w14:paraId="688D0E5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10.50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Игра «Мы живем в России»</w:t>
            </w:r>
          </w:p>
          <w:p w14:paraId="25B9B2E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Танцевальный батл « Лето, лето, лето»</w:t>
            </w:r>
          </w:p>
          <w:p w14:paraId="67CA9041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00362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726A542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019F7FB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6133F0A7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CB6DE15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Культура России</w:t>
            </w:r>
          </w:p>
          <w:p w14:paraId="1CC42604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Детское самоуправление</w:t>
            </w:r>
          </w:p>
          <w:p w14:paraId="2701DC3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6E3C90B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51F06F8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3D2CC4B1">
            <w:p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8BE7CB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358DE5F8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F07BE5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</w:t>
            </w:r>
          </w:p>
          <w:p w14:paraId="22376C9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39055D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507F0E4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423B0E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FEBF3F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13.06.2026г</w:t>
            </w:r>
          </w:p>
          <w:p w14:paraId="64F7E00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3187C8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5BDE790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Одиннадцатый день</w:t>
            </w:r>
          </w:p>
          <w:p w14:paraId="5E378AB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друзей»</w:t>
            </w:r>
          </w:p>
          <w:p w14:paraId="5587BC7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85C033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«Гигиена зубов»;</w:t>
            </w:r>
          </w:p>
          <w:p w14:paraId="6852689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День создания юннатского движения в России, беседа «Скажи, кто твои друзья, и я скажу, кто ты!»</w:t>
            </w:r>
          </w:p>
          <w:p w14:paraId="4F731B14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Музыкально- спортивная гостиная «Спорт-шоу»</w:t>
            </w:r>
          </w:p>
          <w:p w14:paraId="7461544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11.30 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«Шахматно-шашечный турнир»</w:t>
            </w:r>
          </w:p>
          <w:p w14:paraId="547BE37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E5884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FBE5E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2479D9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2C3972B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Детское самоуправление</w:t>
            </w:r>
          </w:p>
          <w:p w14:paraId="51AAFBB4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06A4B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1D918B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7313415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619BA61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4E55618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191229A4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3B8B58E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Фойе 2 этаж</w:t>
            </w:r>
          </w:p>
          <w:p w14:paraId="23D8C0D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664A8D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Спортзал, актовый зал</w:t>
            </w:r>
          </w:p>
          <w:p w14:paraId="476D3758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12B58072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3061A0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111D7D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5F89457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 xml:space="preserve">15.06.2026г 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BD86E9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Двенадцатый день</w:t>
            </w:r>
          </w:p>
          <w:p w14:paraId="1529590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сказок»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FF8199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«Как ухаживать за кожей»</w:t>
            </w:r>
          </w:p>
          <w:p w14:paraId="083FCC9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Путешествие в мир сказок</w:t>
            </w:r>
          </w:p>
          <w:p w14:paraId="3AB91F27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Волшебный мир театра.</w:t>
            </w:r>
          </w:p>
          <w:p w14:paraId="5418E31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( театрализованные постановки)</w:t>
            </w:r>
          </w:p>
          <w:p w14:paraId="28F2EA85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Международный день цветка - конкурс рисунков</w:t>
            </w:r>
          </w:p>
          <w:p w14:paraId="7B95A5DA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«Футбольный матч»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077BA1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31CA16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313C669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1F38FD8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6DF91C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Коллективно - значимая деятельность</w:t>
            </w:r>
          </w:p>
          <w:p w14:paraId="3410774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C8012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6E8C5C4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34D61F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0A8757C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6512C3D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26ABB49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0BCF150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Актовый зал, школьный двор</w:t>
            </w:r>
          </w:p>
          <w:p w14:paraId="6BCCAF0F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41CD39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школы</w:t>
            </w:r>
          </w:p>
          <w:p w14:paraId="6A9ACA8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1923AF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2D6FC0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16. 06.2026г</w:t>
            </w:r>
          </w:p>
          <w:p w14:paraId="0186392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66D5FF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5F0F612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Тринадцатый день</w:t>
            </w:r>
          </w:p>
          <w:p w14:paraId="3C3E6E1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Здоровья»</w:t>
            </w:r>
          </w:p>
          <w:p w14:paraId="71DF133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0580D7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«Гигиена в доме»</w:t>
            </w:r>
          </w:p>
          <w:p w14:paraId="67186EE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Беседа в рамках международного дня борьбы с наркоманией и наркобизнесом</w:t>
            </w:r>
          </w:p>
          <w:p w14:paraId="2A41346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 Мое здоровье в моих руках»</w:t>
            </w:r>
          </w:p>
          <w:p w14:paraId="408DBBA7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Игра «Экодетектив»</w:t>
            </w:r>
          </w:p>
          <w:p w14:paraId="551EB30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Конкурс « Бумажные фантазии»</w:t>
            </w:r>
          </w:p>
          <w:p w14:paraId="25A1A76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( оригами, полигональное моделирование)</w:t>
            </w:r>
          </w:p>
          <w:p w14:paraId="6102F1EC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12.30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Развивающее занятие </w:t>
            </w:r>
          </w:p>
          <w:p w14:paraId="47869AB1">
            <w:pPr>
              <w:autoSpaceDE w:val="0"/>
              <w:autoSpaceDN w:val="0"/>
              <w:adjustRightInd w:val="0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«Учимся преодолевать трудности»</w:t>
            </w:r>
          </w:p>
          <w:p w14:paraId="028B0C3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Спортчас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DFD99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7804CF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3F3A09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4471858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E678B8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8D945D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9D5423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53F144B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14FCF1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12B1326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562724A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6C765D9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67712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537148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99F2185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3F95E6E8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206D72F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AFB3A1B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6D386FBB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EB98F82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школы</w:t>
            </w:r>
          </w:p>
          <w:p w14:paraId="0340CDE8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184B1548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742BC97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09B2201">
            <w:pPr>
              <w:numPr>
                <w:ilvl w:val="0"/>
                <w:numId w:val="0"/>
              </w:numPr>
              <w:spacing w:before="0" w:after="150" w:line="240" w:lineRule="auto"/>
              <w:ind w:left="349"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 отряд</w:t>
            </w:r>
          </w:p>
          <w:p w14:paraId="620BEB73">
            <w:pPr>
              <w:numPr>
                <w:ilvl w:val="0"/>
                <w:numId w:val="0"/>
              </w:numPr>
              <w:spacing w:before="0" w:after="15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207BE3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DB0AD5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17.06.2026г</w:t>
            </w:r>
          </w:p>
          <w:p w14:paraId="3881457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0C9DB3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77045254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Четырнадцатый день</w:t>
            </w:r>
          </w:p>
          <w:p w14:paraId="7551E7F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«По страницам Красной книги»</w:t>
            </w:r>
          </w:p>
          <w:p w14:paraId="5E86CCD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CFB3AC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«Туризм-это здоровье»</w:t>
            </w:r>
          </w:p>
          <w:p w14:paraId="4839D2D4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Всемирный день защиты слонов в зоопарках, игра-путешествие по страницам « Красной книги»</w:t>
            </w:r>
          </w:p>
          <w:p w14:paraId="27A6477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Подготовка и защита проектов «Животные нашей местности»</w:t>
            </w:r>
          </w:p>
          <w:p w14:paraId="7F56FF8E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13.30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Развивающее занятие </w:t>
            </w:r>
          </w:p>
          <w:p w14:paraId="39F10148">
            <w:pPr>
              <w:autoSpaceDE w:val="0"/>
              <w:autoSpaceDN w:val="0"/>
              <w:adjustRightInd w:val="0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«Учимся преодолевать трудности»</w:t>
            </w:r>
          </w:p>
          <w:p w14:paraId="6B985F0E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Спортчас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9ABBB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4A8DBB7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706FAC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7EE2AAB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Культура России</w:t>
            </w:r>
          </w:p>
          <w:p w14:paraId="0D94482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FDC19C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688EE1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2F20299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6BDF665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5AEDE6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31D7BD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CF89B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1BFB06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23FCAEA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078591B6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78C797D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Библиотека, фойе 2 этажа</w:t>
            </w:r>
          </w:p>
          <w:p w14:paraId="515EACCE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12C25490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Кабинеты, актовый зал</w:t>
            </w:r>
          </w:p>
          <w:p w14:paraId="74B8743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4636771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 отряд</w:t>
            </w:r>
          </w:p>
          <w:p w14:paraId="60628B60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 (1,3 отряд)</w:t>
            </w:r>
          </w:p>
        </w:tc>
      </w:tr>
      <w:tr w14:paraId="59C384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620A33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18. 06.2026г</w:t>
            </w:r>
          </w:p>
          <w:p w14:paraId="38DE97F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193A2D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Пятнадцатый день</w:t>
            </w:r>
          </w:p>
          <w:p w14:paraId="0C63593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воды»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7590C7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здоровья «Чистота-залог здоровья»</w:t>
            </w:r>
          </w:p>
          <w:p w14:paraId="2924BFB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Игра-кругосветка «Вода- источник жизни»</w:t>
            </w:r>
          </w:p>
          <w:p w14:paraId="3CD4F80D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.Праздник Иван Купала</w:t>
            </w:r>
          </w:p>
          <w:p w14:paraId="317F3EFD"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12.30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Развивающее занятие </w:t>
            </w:r>
          </w:p>
          <w:p w14:paraId="23D1A1F5">
            <w:pPr>
              <w:autoSpaceDE w:val="0"/>
              <w:autoSpaceDN w:val="0"/>
              <w:adjustRightInd w:val="0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«Учимся преодолевать трудности»</w:t>
            </w:r>
          </w:p>
          <w:p w14:paraId="07139BFC">
            <w:pPr>
              <w:numPr>
                <w:ilvl w:val="0"/>
                <w:numId w:val="0"/>
              </w:numPr>
              <w:spacing w:before="0" w:after="150" w:line="240" w:lineRule="auto"/>
              <w:ind w:leftChars="0" w:right="0" w:rightChars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A7F3DE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0F3EE3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4C13E0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а</w:t>
            </w:r>
          </w:p>
          <w:p w14:paraId="0761EA52">
            <w:pPr>
              <w:numPr>
                <w:ilvl w:val="0"/>
                <w:numId w:val="0"/>
              </w:numPr>
              <w:spacing w:before="0" w:after="150" w:line="240" w:lineRule="auto"/>
              <w:ind w:leftChars="0" w:right="0" w:right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31542E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5CAA8E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540355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58178F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6C8B9E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03DC5F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5006B6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683D052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6E1BA6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Территория с .Калиновка, пруд</w:t>
            </w:r>
          </w:p>
          <w:p w14:paraId="36EB602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521B03C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 отряд</w:t>
            </w:r>
          </w:p>
          <w:p w14:paraId="5D5F0AC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1,2 отряд-школьный двор</w:t>
            </w:r>
          </w:p>
        </w:tc>
      </w:tr>
      <w:tr w14:paraId="78147A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87CB85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4DCE786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19.06.2026г</w:t>
            </w:r>
          </w:p>
          <w:p w14:paraId="0D8AD980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8A54E73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  <w:p w14:paraId="40EF297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Шестнадцатый день</w:t>
            </w:r>
          </w:p>
          <w:p w14:paraId="326F214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 День вопросов и ответов»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D6390D6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безопасности «Я внимателен!»</w:t>
            </w:r>
          </w:p>
          <w:p w14:paraId="57DAFDED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63857723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Конкурс « Вопрос- ответ» , посвященный всемирному дню рыболовства.</w:t>
            </w:r>
          </w:p>
          <w:p w14:paraId="7AC8C3B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11.00 подготовка к закрытию смены</w:t>
            </w:r>
          </w:p>
          <w:p w14:paraId="2E03494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12.00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Рисунок «Что мне запомнилось в лагере»</w:t>
            </w:r>
          </w:p>
          <w:p w14:paraId="2464A0A9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13.30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42B7E0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5B68B2B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6A9CEC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293BF940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A22623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03A65BEC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0411A40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Психолого- </w:t>
            </w:r>
          </w:p>
          <w:p w14:paraId="4A30BA4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педагогическое </w:t>
            </w:r>
          </w:p>
          <w:p w14:paraId="38F207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сопровождение</w:t>
            </w:r>
          </w:p>
          <w:p w14:paraId="34DB17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034069C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60C1CD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06E3B52B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4B412E0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62495409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D279A85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Школьный двор</w:t>
            </w:r>
          </w:p>
          <w:p w14:paraId="1316D866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Кабинеты, актовый зал</w:t>
            </w:r>
          </w:p>
          <w:p w14:paraId="16651A66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  <w:p w14:paraId="3BAC0DD3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Кабинеты</w:t>
            </w:r>
          </w:p>
          <w:p w14:paraId="5DEFDF1C">
            <w:pPr>
              <w:spacing w:before="0" w:after="150" w:line="240" w:lineRule="auto"/>
              <w:ind w:left="709" w:right="0"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спортплощадка</w:t>
            </w:r>
          </w:p>
        </w:tc>
      </w:tr>
      <w:tr w14:paraId="5CE495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3E3296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 xml:space="preserve">20.06.2026г 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F00768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Семнадцатый день</w:t>
            </w:r>
          </w:p>
          <w:p w14:paraId="3484B22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Торжественная церемония закрытия лагеря « Эколето»</w:t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7362C1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319E331F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10.00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Торжественная церемония закрытия лагеря « Эколето»</w:t>
            </w:r>
          </w:p>
          <w:p w14:paraId="6C2DD67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11.00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Праздничный концерт, посвященный закрытию « До новой встречи»</w:t>
            </w:r>
          </w:p>
          <w:p w14:paraId="53593EC1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Операция «Нас здесь не было»</w:t>
            </w:r>
          </w:p>
          <w:p w14:paraId="5C2E914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515F21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7A47581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  <w:p w14:paraId="44B32B8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  <w:t>Актовый зал, школьный двор</w:t>
            </w:r>
          </w:p>
        </w:tc>
      </w:tr>
      <w:tr w14:paraId="4AC307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38F1C5F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22. 06.2026г</w:t>
            </w:r>
          </w:p>
          <w:p w14:paraId="70BE17A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2B44969F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Восемнадцатый день</w:t>
            </w:r>
          </w:p>
          <w:p w14:paraId="73C8DFF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«День памяти»</w:t>
            </w:r>
          </w:p>
          <w:p w14:paraId="68C15B2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  <w:p w14:paraId="188B3A95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br w:type="textWrapping"/>
            </w:r>
          </w:p>
        </w:tc>
        <w:tc>
          <w:tcPr>
            <w:tcW w:w="3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11DD6164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8.45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Минутка безопасности «Я внимателен!»</w:t>
            </w:r>
          </w:p>
          <w:p w14:paraId="57368DC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9.40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Игра-кругосветка «Я помню! Я горжусь!»</w:t>
            </w:r>
          </w:p>
          <w:p w14:paraId="2588798D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Митинг у памятника с.Калиновка «Люди мира, на минуту встаньте»</w:t>
            </w:r>
          </w:p>
          <w:p w14:paraId="69C7451B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11.30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Возложение цветов к памятнику.</w:t>
            </w:r>
          </w:p>
          <w:p w14:paraId="6DCAA0C2">
            <w:pPr>
              <w:spacing w:before="0" w:after="15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12.30 </w:t>
            </w: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</w:p>
          <w:p w14:paraId="5B7449BE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6D110B7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10A42E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779075E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7EE7F5C9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  <w:p w14:paraId="2CD25F51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Коллективно-значимая деятельность</w:t>
            </w:r>
          </w:p>
          <w:p w14:paraId="77B9BE8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  <w:p w14:paraId="214BE22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Спортивно- </w:t>
            </w:r>
          </w:p>
          <w:p w14:paraId="0DD77AA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оздоровительная </w:t>
            </w:r>
          </w:p>
          <w:p w14:paraId="776E57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работа</w:t>
            </w:r>
          </w:p>
          <w:p w14:paraId="5B8A3E86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tcMar>
              <w:left w:w="114" w:type="dxa"/>
              <w:right w:w="114" w:type="dxa"/>
            </w:tcMar>
            <w:vAlign w:val="top"/>
          </w:tcPr>
          <w:p w14:paraId="5D1DC398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  <w:t xml:space="preserve">Кабинеты </w:t>
            </w:r>
          </w:p>
          <w:p w14:paraId="412D3AB7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</w:p>
          <w:p w14:paraId="1CEEEFCC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  <w:t>Школьный двор</w:t>
            </w:r>
          </w:p>
          <w:p w14:paraId="3731740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</w:p>
          <w:p w14:paraId="3E849A0B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  <w:t>Паятник погибшим воинам</w:t>
            </w:r>
          </w:p>
          <w:p w14:paraId="0EE5985A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</w:p>
          <w:p w14:paraId="43C0C012">
            <w:pPr>
              <w:spacing w:before="0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lang w:val="ru-RU"/>
              </w:rPr>
              <w:t>спотплощадка</w:t>
            </w:r>
          </w:p>
        </w:tc>
      </w:tr>
    </w:tbl>
    <w:p w14:paraId="577A5028"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4"/>
          <w:shd w:val="clear" w:fill="FFFFFF"/>
        </w:rPr>
        <w:br w:type="textWrapping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2026-04-17T05:18:19Z</dcterms:created>
  <dc:creator>Школа</dc:creator>
  <cp:lastModifiedBy>Школа</cp:lastModifiedBy>
  <dcterms:modified xsi:type="dcterms:W3CDTF">2026-04-17T05:18:47Z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A6AD3FA3F97141ADBF835F61CD5AF7D2_12</vt:lpwstr>
  </property>
</Properties>
</file>