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7920567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56904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4" cy="79205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8pt;height:623.7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7920567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151678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79205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8pt;height:623.7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2024-10-31T12:44:12Z</dcterms:modified>
</cp:coreProperties>
</file>