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111" w:rsidRDefault="00495111" w:rsidP="0049511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0912981"/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0" wp14:anchorId="6B2E68D2" wp14:editId="6E781F5F">
            <wp:simplePos x="0" y="0"/>
            <wp:positionH relativeFrom="page">
              <wp:posOffset>790575</wp:posOffset>
            </wp:positionH>
            <wp:positionV relativeFrom="page">
              <wp:posOffset>1531620</wp:posOffset>
            </wp:positionV>
            <wp:extent cx="5523865" cy="8569325"/>
            <wp:effectExtent l="0" t="0" r="0" b="0"/>
            <wp:wrapTopAndBottom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3865" cy="856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 w:rsidP="00495111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5111" w:rsidRDefault="004951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aa128e2-ef08-47b9-a55d-8964df1e2eb4"/>
      <w:r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2"/>
      <w:r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5b361a0-fd89-4d7c-8efd-3a20bd0afbf2"/>
      <w:r w:rsidRPr="00966E7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 Радищевский район"</w:t>
      </w:r>
      <w:bookmarkEnd w:id="3"/>
      <w:r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Default="006E2F6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Калиновская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p w:rsidR="00217C83" w:rsidRDefault="00217C8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1275" w:rsidRPr="00495111" w:rsidTr="007C1275">
        <w:tc>
          <w:tcPr>
            <w:tcW w:w="3114" w:type="dxa"/>
          </w:tcPr>
          <w:p w:rsidR="007C1275" w:rsidRPr="0040209D" w:rsidRDefault="006E2F64" w:rsidP="007C12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естественно-математического цикла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А</w:t>
            </w:r>
          </w:p>
          <w:p w:rsidR="007C1275" w:rsidRDefault="006E2F64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1275" w:rsidRPr="0040209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Магдеева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Л.Н.</w:t>
            </w:r>
          </w:p>
          <w:p w:rsidR="007C1275" w:rsidRDefault="006E2F64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C1275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C1275" w:rsidRDefault="006E2F64" w:rsidP="007C12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C1275" w:rsidRPr="008944ED" w:rsidRDefault="006E2F64" w:rsidP="007C12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Иващенко Н.А.</w:t>
            </w:r>
          </w:p>
          <w:p w:rsidR="007C1275" w:rsidRDefault="0061086B" w:rsidP="007C12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№136 от 30.08   2024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6E2F6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6E2F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E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E2F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C1275" w:rsidRPr="0040209D" w:rsidRDefault="007C1275" w:rsidP="007C12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7C83" w:rsidRPr="00966E7D" w:rsidRDefault="00217C83" w:rsidP="007C1275">
      <w:pPr>
        <w:spacing w:after="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1521600)</w:t>
      </w: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6E2F64">
      <w:pPr>
        <w:spacing w:after="0" w:line="408" w:lineRule="auto"/>
        <w:ind w:left="120"/>
        <w:jc w:val="center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217C83" w:rsidRPr="00966E7D" w:rsidRDefault="00B168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обучающихся </w:t>
      </w:r>
      <w:r w:rsidR="006E2F64" w:rsidRPr="00966E7D">
        <w:rPr>
          <w:rFonts w:ascii="Calibri" w:hAnsi="Calibri"/>
          <w:color w:val="000000"/>
          <w:sz w:val="28"/>
          <w:lang w:val="ru-RU"/>
        </w:rPr>
        <w:t xml:space="preserve"> </w:t>
      </w:r>
      <w:r w:rsidR="006E2F64" w:rsidRPr="00966E7D">
        <w:rPr>
          <w:rFonts w:ascii="Times New Roman" w:hAnsi="Times New Roman"/>
          <w:color w:val="000000"/>
          <w:sz w:val="28"/>
          <w:lang w:val="ru-RU"/>
        </w:rPr>
        <w:t>11</w:t>
      </w:r>
      <w:proofErr w:type="gramEnd"/>
      <w:r w:rsidR="006E2F64" w:rsidRPr="00966E7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217C83">
      <w:pPr>
        <w:spacing w:after="0"/>
        <w:ind w:left="120"/>
        <w:jc w:val="center"/>
        <w:rPr>
          <w:lang w:val="ru-RU"/>
        </w:rPr>
      </w:pPr>
    </w:p>
    <w:p w:rsidR="00217C83" w:rsidRPr="00966E7D" w:rsidRDefault="007C1275" w:rsidP="007C1275">
      <w:pPr>
        <w:spacing w:after="0"/>
        <w:rPr>
          <w:lang w:val="ru-RU"/>
        </w:rPr>
      </w:pPr>
      <w:bookmarkStart w:id="4" w:name="aa5b1ab4-1ac3-4a92-b585-5aabbfc8fde5"/>
      <w:r>
        <w:rPr>
          <w:lang w:val="ru-RU"/>
        </w:rPr>
        <w:t xml:space="preserve">                                                </w:t>
      </w:r>
      <w:r w:rsidR="00966E7D">
        <w:rPr>
          <w:rFonts w:ascii="Times New Roman" w:hAnsi="Times New Roman"/>
          <w:b/>
          <w:color w:val="000000"/>
          <w:sz w:val="28"/>
          <w:lang w:val="ru-RU"/>
        </w:rPr>
        <w:t xml:space="preserve">Село Калиновка </w:t>
      </w:r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ca884f8-5612-45ab-9b28-a4c1c9ef6694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г</w:t>
      </w:r>
      <w:bookmarkEnd w:id="5"/>
      <w:r w:rsidR="006E2F64" w:rsidRPr="00966E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E2F64"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6" w:name="block-10912987"/>
      <w:bookmarkEnd w:id="0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966E7D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d191c0f-7a0e-48a8-b80d-063d85de251e"/>
      <w:r w:rsidRPr="00966E7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966E7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8" w:name="block-10912983"/>
      <w:bookmarkEnd w:id="6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66E7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966E7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0672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966E7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17C83" w:rsidRPr="0090672B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90672B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17C83" w:rsidRPr="0090672B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90672B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0672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0672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966E7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217C83" w:rsidRPr="0090672B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</w:t>
      </w:r>
      <w:r w:rsidRPr="0090672B">
        <w:rPr>
          <w:rFonts w:ascii="Times New Roman" w:hAnsi="Times New Roman"/>
          <w:color w:val="000000"/>
          <w:sz w:val="28"/>
          <w:lang w:val="ru-RU"/>
        </w:rPr>
        <w:t>Интернет вещей. Перспективы развития компьютерных интеллектуальных систем.</w:t>
      </w:r>
    </w:p>
    <w:p w:rsidR="00217C83" w:rsidRPr="0090672B" w:rsidRDefault="00217C83">
      <w:pPr>
        <w:rPr>
          <w:lang w:val="ru-RU"/>
        </w:rPr>
        <w:sectPr w:rsidR="00217C83" w:rsidRPr="0090672B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bookmarkStart w:id="10" w:name="block-10912986"/>
      <w:bookmarkEnd w:id="8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left="120"/>
        <w:jc w:val="both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7C83" w:rsidRPr="00966E7D" w:rsidRDefault="00217C83">
      <w:pPr>
        <w:spacing w:after="0" w:line="264" w:lineRule="auto"/>
        <w:ind w:left="120"/>
        <w:jc w:val="both"/>
        <w:rPr>
          <w:lang w:val="ru-RU"/>
        </w:rPr>
      </w:pP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6E7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66E7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66E7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17C83" w:rsidRPr="00966E7D" w:rsidRDefault="006E2F64">
      <w:pPr>
        <w:spacing w:after="0" w:line="264" w:lineRule="auto"/>
        <w:ind w:firstLine="600"/>
        <w:jc w:val="both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p w:rsidR="00217C83" w:rsidRDefault="006E2F64">
      <w:pPr>
        <w:spacing w:after="0"/>
        <w:ind w:left="120"/>
      </w:pPr>
      <w:bookmarkStart w:id="11" w:name="block-10912984"/>
      <w:bookmarkEnd w:id="10"/>
      <w:r w:rsidRPr="00966E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6E2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217C8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7C83" w:rsidRDefault="00217C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>
            <w:pPr>
              <w:spacing w:after="0"/>
              <w:ind w:left="135"/>
            </w:pPr>
          </w:p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  <w:tr w:rsidR="00217C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C83" w:rsidRPr="00966E7D" w:rsidRDefault="006E2F64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17C83" w:rsidRDefault="006E2F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17C83" w:rsidRDefault="00217C83"/>
        </w:tc>
      </w:tr>
    </w:tbl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0912982"/>
      <w:bookmarkEnd w:id="11"/>
    </w:p>
    <w:p w:rsidR="00217C83" w:rsidRDefault="006E2F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724"/>
        <w:gridCol w:w="1247"/>
        <w:gridCol w:w="1841"/>
        <w:gridCol w:w="1910"/>
        <w:gridCol w:w="2221"/>
      </w:tblGrid>
      <w:tr w:rsidR="0090672B" w:rsidTr="0090672B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672B" w:rsidRDefault="009067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72B" w:rsidRDefault="0090672B"/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</w:p>
          <w:p w:rsidR="0090672B" w:rsidRDefault="0090672B" w:rsidP="0090672B"/>
          <w:p w:rsidR="0090672B" w:rsidRPr="0090672B" w:rsidRDefault="0090672B" w:rsidP="0090672B">
            <w:pPr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борьбы с ним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Pr="0090672B" w:rsidRDefault="009067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</w:pPr>
          </w:p>
        </w:tc>
      </w:tr>
      <w:tr w:rsidR="0090672B" w:rsidTr="0090672B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72B" w:rsidRPr="00966E7D" w:rsidRDefault="0090672B">
            <w:pPr>
              <w:spacing w:after="0"/>
              <w:ind w:left="135"/>
              <w:rPr>
                <w:lang w:val="ru-RU"/>
              </w:rPr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 w:rsidRPr="00966E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0672B" w:rsidRDefault="00906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217C83">
      <w:pPr>
        <w:sectPr w:rsidR="00217C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C83" w:rsidRDefault="006E2F64">
      <w:pPr>
        <w:spacing w:after="0"/>
        <w:ind w:left="120"/>
      </w:pPr>
      <w:bookmarkStart w:id="13" w:name="block-1091298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7C83" w:rsidRDefault="006E2F6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b9c5cdb-18be-47f9-a030-9274be780126"/>
      <w:r w:rsidRPr="00966E7D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 w:rsidRPr="0090672B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66E7D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  <w:r w:rsidRPr="00966E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17C83" w:rsidRPr="00966E7D" w:rsidRDefault="006E2F64">
      <w:pPr>
        <w:spacing w:after="0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Информатика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10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Электронная форма учебника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А.Ю. (Полная версия)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bookmarkStart w:id="15" w:name="9b34b0d0-0ffe-481c-ad75-b4c2cd5f5c6b"/>
      <w:r w:rsidRPr="00966E7D">
        <w:rPr>
          <w:rFonts w:ascii="Times New Roman" w:hAnsi="Times New Roman"/>
          <w:color w:val="000000"/>
          <w:sz w:val="28"/>
          <w:lang w:val="ru-RU"/>
        </w:rPr>
        <w:t xml:space="preserve"> Информатика. 10 класс: самостоятельные и контрольные работы / Л.Л.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, А.А. Лобанов, Т.Ю. Лобанова. – </w:t>
      </w:r>
      <w:proofErr w:type="gramStart"/>
      <w:r w:rsidRPr="00966E7D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66E7D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2019, 2020</w:t>
      </w:r>
      <w:bookmarkEnd w:id="15"/>
      <w:r w:rsidRPr="00966E7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17C83" w:rsidRPr="00966E7D" w:rsidRDefault="00217C83">
      <w:pPr>
        <w:spacing w:after="0"/>
        <w:ind w:left="120"/>
        <w:rPr>
          <w:lang w:val="ru-RU"/>
        </w:rPr>
      </w:pP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7C83" w:rsidRPr="00966E7D" w:rsidRDefault="006E2F64">
      <w:pPr>
        <w:spacing w:after="0" w:line="480" w:lineRule="auto"/>
        <w:ind w:left="120"/>
        <w:rPr>
          <w:lang w:val="ru-RU"/>
        </w:rPr>
      </w:pP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  <w:r w:rsidRPr="00966E7D">
        <w:rPr>
          <w:rFonts w:ascii="Times New Roman" w:hAnsi="Times New Roman"/>
          <w:color w:val="333333"/>
          <w:sz w:val="28"/>
          <w:lang w:val="ru-RU"/>
        </w:rPr>
        <w:t>​‌</w:t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11.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966E7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r w:rsidRPr="00966E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6E7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966E7D">
        <w:rPr>
          <w:rFonts w:ascii="Times New Roman" w:hAnsi="Times New Roman"/>
          <w:color w:val="000000"/>
          <w:sz w:val="28"/>
          <w:lang w:val="ru-RU"/>
        </w:rPr>
        <w:t>иванов-ам.рф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_10_136_</w:t>
      </w:r>
      <w:r>
        <w:rPr>
          <w:rFonts w:ascii="Times New Roman" w:hAnsi="Times New Roman"/>
          <w:color w:val="000000"/>
          <w:sz w:val="28"/>
        </w:rPr>
        <w:t>pol</w:t>
      </w:r>
      <w:r w:rsidRPr="00966E7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zanytii</w:t>
      </w:r>
      <w:proofErr w:type="spellEnd"/>
      <w:r w:rsidRPr="00966E7D">
        <w:rPr>
          <w:rFonts w:ascii="Times New Roman" w:hAnsi="Times New Roman"/>
          <w:color w:val="000000"/>
          <w:sz w:val="28"/>
          <w:lang w:val="ru-RU"/>
        </w:rPr>
        <w:t>_10_136_</w:t>
      </w:r>
      <w:r>
        <w:rPr>
          <w:rFonts w:ascii="Times New Roman" w:hAnsi="Times New Roman"/>
          <w:color w:val="000000"/>
          <w:sz w:val="28"/>
        </w:rPr>
        <w:t>pol</w:t>
      </w:r>
      <w:r w:rsidRPr="00966E7D">
        <w:rPr>
          <w:rFonts w:ascii="Times New Roman" w:hAnsi="Times New Roman"/>
          <w:color w:val="000000"/>
          <w:sz w:val="28"/>
          <w:lang w:val="ru-RU"/>
        </w:rPr>
        <w:t>_26.</w:t>
      </w:r>
      <w:r>
        <w:rPr>
          <w:rFonts w:ascii="Times New Roman" w:hAnsi="Times New Roman"/>
          <w:color w:val="000000"/>
          <w:sz w:val="28"/>
        </w:rPr>
        <w:t>html</w:t>
      </w:r>
      <w:r w:rsidRPr="00966E7D">
        <w:rPr>
          <w:sz w:val="28"/>
          <w:lang w:val="ru-RU"/>
        </w:rPr>
        <w:br/>
      </w:r>
      <w:r w:rsidRPr="00966E7D">
        <w:rPr>
          <w:sz w:val="28"/>
          <w:lang w:val="ru-RU"/>
        </w:rPr>
        <w:br/>
      </w:r>
      <w:bookmarkStart w:id="16" w:name="ba532c22-1d17-43cc-a9dc-9c9ea6316796"/>
      <w:bookmarkEnd w:id="16"/>
      <w:r w:rsidRPr="00966E7D">
        <w:rPr>
          <w:rFonts w:ascii="Times New Roman" w:hAnsi="Times New Roman"/>
          <w:color w:val="333333"/>
          <w:sz w:val="28"/>
          <w:lang w:val="ru-RU"/>
        </w:rPr>
        <w:t>‌</w:t>
      </w:r>
      <w:r w:rsidRPr="00966E7D">
        <w:rPr>
          <w:rFonts w:ascii="Times New Roman" w:hAnsi="Times New Roman"/>
          <w:color w:val="000000"/>
          <w:sz w:val="28"/>
          <w:lang w:val="ru-RU"/>
        </w:rPr>
        <w:t>​</w:t>
      </w:r>
    </w:p>
    <w:p w:rsidR="00217C83" w:rsidRPr="00966E7D" w:rsidRDefault="00217C83">
      <w:pPr>
        <w:rPr>
          <w:lang w:val="ru-RU"/>
        </w:rPr>
        <w:sectPr w:rsidR="00217C83" w:rsidRPr="00966E7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E2F64" w:rsidRPr="00966E7D" w:rsidRDefault="006E2F64">
      <w:pPr>
        <w:rPr>
          <w:lang w:val="ru-RU"/>
        </w:rPr>
      </w:pPr>
    </w:p>
    <w:sectPr w:rsidR="006E2F64" w:rsidRPr="00966E7D" w:rsidSect="002D04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7C83"/>
    <w:rsid w:val="00217C83"/>
    <w:rsid w:val="002D04E0"/>
    <w:rsid w:val="00495111"/>
    <w:rsid w:val="005748B7"/>
    <w:rsid w:val="0061086B"/>
    <w:rsid w:val="006E2F64"/>
    <w:rsid w:val="007C1275"/>
    <w:rsid w:val="0090672B"/>
    <w:rsid w:val="00966E7D"/>
    <w:rsid w:val="00B1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A65C9-408A-4F18-85AB-9D803E78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04E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D04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5467</Words>
  <Characters>31166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9</cp:revision>
  <dcterms:created xsi:type="dcterms:W3CDTF">2024-08-22T16:20:00Z</dcterms:created>
  <dcterms:modified xsi:type="dcterms:W3CDTF">2024-09-10T17:15:00Z</dcterms:modified>
</cp:coreProperties>
</file>