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C4A" w:rsidRPr="005669E0" w:rsidRDefault="007D187A" w:rsidP="007D187A">
      <w:pPr>
        <w:spacing w:after="0" w:line="408" w:lineRule="auto"/>
        <w:ind w:left="120"/>
        <w:jc w:val="center"/>
        <w:rPr>
          <w:lang w:val="ru-RU"/>
        </w:rPr>
      </w:pPr>
      <w:bookmarkStart w:id="0" w:name="block-3511686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43233"/>
            <wp:effectExtent l="19050" t="0" r="3175" b="0"/>
            <wp:docPr id="1" name="Рисунок 1" descr="C:\Users\Пользователь\Pictures\2024-09-16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4-09-16\00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43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69E0">
        <w:rPr>
          <w:lang w:val="ru-RU"/>
        </w:rPr>
        <w:t xml:space="preserve"> </w:t>
      </w:r>
    </w:p>
    <w:p w:rsidR="003A4C4A" w:rsidRPr="005669E0" w:rsidRDefault="003A4C4A">
      <w:pPr>
        <w:rPr>
          <w:lang w:val="ru-RU"/>
        </w:rPr>
        <w:sectPr w:rsidR="003A4C4A" w:rsidRPr="005669E0">
          <w:pgSz w:w="11906" w:h="16383"/>
          <w:pgMar w:top="1134" w:right="850" w:bottom="1134" w:left="1701" w:header="720" w:footer="720" w:gutter="0"/>
          <w:cols w:space="720"/>
        </w:sect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bookmarkStart w:id="1" w:name="block-35116868"/>
      <w:bookmarkEnd w:id="0"/>
      <w:r w:rsidRPr="005669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669E0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669E0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5669E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3A4C4A" w:rsidRPr="005669E0" w:rsidRDefault="003A4C4A">
      <w:pPr>
        <w:rPr>
          <w:lang w:val="ru-RU"/>
        </w:rPr>
        <w:sectPr w:rsidR="003A4C4A" w:rsidRPr="005669E0">
          <w:pgSz w:w="11906" w:h="16383"/>
          <w:pgMar w:top="1134" w:right="850" w:bottom="1134" w:left="1701" w:header="720" w:footer="720" w:gutter="0"/>
          <w:cols w:space="720"/>
        </w:sect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bookmarkStart w:id="3" w:name="block-35116861"/>
      <w:bookmarkEnd w:id="1"/>
      <w:r w:rsidRPr="005669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3A4C4A">
      <w:pPr>
        <w:rPr>
          <w:lang w:val="ru-RU"/>
        </w:rPr>
        <w:sectPr w:rsidR="003A4C4A" w:rsidRPr="005669E0">
          <w:pgSz w:w="11906" w:h="16383"/>
          <w:pgMar w:top="1134" w:right="850" w:bottom="1134" w:left="1701" w:header="720" w:footer="720" w:gutter="0"/>
          <w:cols w:space="720"/>
        </w:sect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bookmarkStart w:id="4" w:name="block-35116862"/>
      <w:bookmarkEnd w:id="3"/>
      <w:r w:rsidRPr="005669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69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5669E0">
        <w:rPr>
          <w:rFonts w:ascii="Times New Roman" w:hAnsi="Times New Roman"/>
          <w:color w:val="000000"/>
          <w:sz w:val="28"/>
          <w:lang w:val="ru-RU"/>
        </w:rPr>
        <w:t>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5669E0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5669E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163C5F">
      <w:pPr>
        <w:spacing w:after="0" w:line="264" w:lineRule="auto"/>
        <w:ind w:left="12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69E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669E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5669E0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5669E0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669E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69E0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669E0">
        <w:rPr>
          <w:rFonts w:ascii="Times New Roman" w:hAnsi="Times New Roman"/>
          <w:color w:val="333333"/>
          <w:sz w:val="28"/>
          <w:lang w:val="ru-RU"/>
        </w:rPr>
        <w:t>«</w:t>
      </w:r>
      <w:r w:rsidRPr="005669E0">
        <w:rPr>
          <w:rFonts w:ascii="Times New Roman" w:hAnsi="Times New Roman"/>
          <w:color w:val="000000"/>
          <w:sz w:val="28"/>
          <w:lang w:val="ru-RU"/>
        </w:rPr>
        <w:t>между</w:t>
      </w:r>
      <w:r w:rsidRPr="005669E0">
        <w:rPr>
          <w:rFonts w:ascii="Times New Roman" w:hAnsi="Times New Roman"/>
          <w:color w:val="333333"/>
          <w:sz w:val="28"/>
          <w:lang w:val="ru-RU"/>
        </w:rPr>
        <w:t>»</w:t>
      </w:r>
      <w:r w:rsidRPr="005669E0">
        <w:rPr>
          <w:rFonts w:ascii="Times New Roman" w:hAnsi="Times New Roman"/>
          <w:color w:val="000000"/>
          <w:sz w:val="28"/>
          <w:lang w:val="ru-RU"/>
        </w:rPr>
        <w:t>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3A4C4A" w:rsidRPr="005669E0" w:rsidRDefault="00163C5F">
      <w:pPr>
        <w:spacing w:after="0" w:line="264" w:lineRule="auto"/>
        <w:ind w:firstLine="600"/>
        <w:jc w:val="both"/>
        <w:rPr>
          <w:lang w:val="ru-RU"/>
        </w:rPr>
      </w:pPr>
      <w:r w:rsidRPr="005669E0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3A4C4A" w:rsidRPr="005669E0" w:rsidRDefault="003A4C4A">
      <w:pPr>
        <w:spacing w:after="0" w:line="264" w:lineRule="auto"/>
        <w:ind w:left="120"/>
        <w:jc w:val="both"/>
        <w:rPr>
          <w:lang w:val="ru-RU"/>
        </w:rPr>
      </w:pPr>
    </w:p>
    <w:p w:rsidR="003A4C4A" w:rsidRPr="005669E0" w:rsidRDefault="003A4C4A">
      <w:pPr>
        <w:rPr>
          <w:lang w:val="ru-RU"/>
        </w:rPr>
        <w:sectPr w:rsidR="003A4C4A" w:rsidRPr="005669E0">
          <w:pgSz w:w="11906" w:h="16383"/>
          <w:pgMar w:top="1134" w:right="850" w:bottom="1134" w:left="1701" w:header="720" w:footer="720" w:gutter="0"/>
          <w:cols w:space="720"/>
        </w:sectPr>
      </w:pPr>
    </w:p>
    <w:p w:rsidR="003866AF" w:rsidRDefault="003866AF" w:rsidP="003866AF">
      <w:pPr>
        <w:spacing w:after="0"/>
        <w:ind w:left="120"/>
      </w:pPr>
      <w:bookmarkStart w:id="5" w:name="block-3511686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866AF" w:rsidRDefault="003866AF" w:rsidP="00386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3866AF" w:rsidTr="00602EC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66AF" w:rsidRDefault="003866AF" w:rsidP="00602E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66AF" w:rsidRDefault="003866AF" w:rsidP="00602E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66AF" w:rsidRDefault="003866AF" w:rsidP="00602EC9">
            <w:pPr>
              <w:spacing w:after="0"/>
              <w:ind w:left="135"/>
            </w:pPr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AF" w:rsidRDefault="003866AF" w:rsidP="00602E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AF" w:rsidRDefault="003866AF" w:rsidP="00602EC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66AF" w:rsidRDefault="003866AF" w:rsidP="00602EC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66AF" w:rsidRDefault="003866AF" w:rsidP="00602EC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66AF" w:rsidRDefault="003866AF" w:rsidP="00602E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6AF" w:rsidRDefault="003866AF" w:rsidP="00602EC9"/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2F6DA0" w:rsidP="00602EC9">
            <w:pPr>
              <w:spacing w:after="0"/>
              <w:ind w:left="135"/>
            </w:pPr>
            <w:hyperlink r:id="rId7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866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Pr="000803FC" w:rsidRDefault="002F6DA0" w:rsidP="00602EC9">
            <w:pPr>
              <w:spacing w:after="0"/>
              <w:ind w:left="135"/>
            </w:pPr>
            <w:hyperlink r:id="rId9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3866AF" w:rsidRPr="000803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2F6DA0" w:rsidP="00602EC9">
            <w:pPr>
              <w:spacing w:after="0"/>
              <w:ind w:left="135"/>
            </w:pPr>
            <w:hyperlink r:id="rId11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866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2F6DA0" w:rsidP="00602EC9">
            <w:pPr>
              <w:spacing w:after="0"/>
              <w:ind w:left="135"/>
            </w:pPr>
            <w:hyperlink r:id="rId13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866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AF" w:rsidRDefault="003866AF" w:rsidP="00602EC9"/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2F6DA0" w:rsidP="00602EC9">
            <w:pPr>
              <w:spacing w:after="0"/>
              <w:ind w:left="135"/>
            </w:pPr>
            <w:hyperlink r:id="rId15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866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Pr="000803FC" w:rsidRDefault="002F6DA0" w:rsidP="00602EC9">
            <w:pPr>
              <w:spacing w:after="0"/>
              <w:ind w:left="135"/>
            </w:pPr>
            <w:hyperlink r:id="rId17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3866AF" w:rsidRPr="000803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2F6DA0" w:rsidP="00602EC9">
            <w:pPr>
              <w:spacing w:after="0"/>
              <w:ind w:left="135"/>
            </w:pPr>
            <w:hyperlink r:id="rId19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866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AF" w:rsidRDefault="003866AF" w:rsidP="00602EC9"/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Pr="00DD2E0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Pr="00DD2E0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Pr="003866AF" w:rsidRDefault="002F6DA0" w:rsidP="00602EC9">
            <w:pPr>
              <w:spacing w:after="0"/>
              <w:ind w:left="135"/>
              <w:rPr>
                <w:lang w:val="ru-RU"/>
              </w:rPr>
            </w:pPr>
            <w:hyperlink r:id="rId21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866AF" w:rsidRPr="00386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AF" w:rsidRDefault="003866AF" w:rsidP="00602EC9"/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Pr="000803FC" w:rsidRDefault="002F6DA0" w:rsidP="00602EC9">
            <w:pPr>
              <w:spacing w:after="0"/>
              <w:ind w:left="135"/>
            </w:pPr>
            <w:hyperlink r:id="rId23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3866AF" w:rsidRPr="000803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Pr="00DD2E0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Pr="003866AF" w:rsidRDefault="002F6DA0" w:rsidP="00602EC9">
            <w:pPr>
              <w:spacing w:after="0"/>
              <w:ind w:left="135"/>
              <w:rPr>
                <w:lang w:val="ru-RU"/>
              </w:rPr>
            </w:pPr>
            <w:hyperlink r:id="rId25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866AF" w:rsidRPr="00386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3866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AF" w:rsidRDefault="003866AF" w:rsidP="00602EC9"/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866AF" w:rsidRPr="000803FC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Pr="000803FC" w:rsidRDefault="002F6DA0" w:rsidP="00602EC9">
            <w:pPr>
              <w:spacing w:after="0"/>
              <w:ind w:left="135"/>
            </w:pPr>
            <w:hyperlink r:id="rId27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3866AF" w:rsidRPr="000803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866A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866AF" w:rsidRPr="000803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2F6DA0" w:rsidP="00602EC9">
            <w:pPr>
              <w:spacing w:after="0"/>
              <w:ind w:left="135"/>
            </w:pPr>
            <w:hyperlink r:id="rId29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3866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3866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6AF" w:rsidRDefault="003866AF" w:rsidP="00602EC9"/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66AF" w:rsidTr="00602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66AF" w:rsidRPr="00BA67C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66AF" w:rsidRPr="00DD2E0B" w:rsidRDefault="003866AF" w:rsidP="00602E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66AF" w:rsidRDefault="003866AF" w:rsidP="00602EC9"/>
        </w:tc>
      </w:tr>
    </w:tbl>
    <w:p w:rsidR="003866AF" w:rsidRPr="00BA67CB" w:rsidRDefault="003866AF" w:rsidP="003866AF">
      <w:pPr>
        <w:rPr>
          <w:lang w:val="ru-RU"/>
        </w:rPr>
        <w:sectPr w:rsidR="003866AF" w:rsidRPr="00BA6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CD3" w:rsidRDefault="00DF2CD3">
      <w:pPr>
        <w:rPr>
          <w:lang w:val="ru-RU"/>
        </w:rPr>
      </w:pPr>
    </w:p>
    <w:p w:rsidR="00DF2CD3" w:rsidRPr="000C747A" w:rsidRDefault="00DF2CD3" w:rsidP="00DF2CD3">
      <w:pPr>
        <w:spacing w:after="0"/>
        <w:rPr>
          <w:lang w:val="ru-RU"/>
        </w:rPr>
      </w:pPr>
      <w:bookmarkStart w:id="6" w:name="block-3875708"/>
      <w:r w:rsidRPr="00BA67CB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 w:rsidRPr="000C747A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DF2CD3" w:rsidRDefault="00DF2CD3" w:rsidP="00DF2CD3">
      <w:pPr>
        <w:spacing w:after="0"/>
        <w:ind w:left="120"/>
      </w:pPr>
      <w:r w:rsidRPr="000C74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4406"/>
        <w:gridCol w:w="1181"/>
        <w:gridCol w:w="1841"/>
        <w:gridCol w:w="1910"/>
        <w:gridCol w:w="1485"/>
        <w:gridCol w:w="2221"/>
      </w:tblGrid>
      <w:tr w:rsidR="00DF2CD3" w:rsidTr="00DF2CD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2CD3" w:rsidRDefault="00DF2CD3" w:rsidP="00DF2CD3">
            <w:pPr>
              <w:spacing w:after="0"/>
              <w:ind w:left="135"/>
            </w:pPr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CD3" w:rsidRDefault="00DF2CD3" w:rsidP="00DF2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CD3" w:rsidRDefault="00DF2CD3" w:rsidP="00DF2CD3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CD3" w:rsidRDefault="00DF2CD3" w:rsidP="00DF2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CD3" w:rsidRDefault="00DF2CD3" w:rsidP="00DF2CD3"/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3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5F3867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3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RPr="005F3867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3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RPr="005F3867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2-13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4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>Знаки действий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5F3867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4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 w:rsidRPr="00832D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Точка.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4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5F3867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>Знаки сравнения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5F3867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30-31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5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5F38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5F3867">
              <w:rPr>
                <w:rFonts w:ascii="Times New Roman" w:hAnsi="Times New Roman"/>
                <w:color w:val="000000"/>
                <w:sz w:val="24"/>
                <w:lang w:val="ru-RU"/>
              </w:rPr>
              <w:t>Чи</w:t>
            </w:r>
            <w:r>
              <w:rPr>
                <w:rFonts w:ascii="Times New Roman" w:hAnsi="Times New Roman"/>
                <w:color w:val="000000"/>
                <w:sz w:val="24"/>
              </w:rPr>
              <w:t>сла 6 и 7. Цифра 7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5F3867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35-36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5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>Число 10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5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Сантиметр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43-44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48-49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6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□ + 1 + 1, □ </w:t>
            </w:r>
            <w:r>
              <w:rPr>
                <w:rFonts w:ascii="Times New Roman" w:hAnsi="Times New Roman"/>
                <w:color w:val="000000"/>
                <w:sz w:val="24"/>
              </w:rPr>
              <w:t>- 1 - 1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6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7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58-59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7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8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длин отрезков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68-69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группы объектов,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группировка по самостоятельно установленному свойству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73-74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8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8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78-79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Компоненты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9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82-83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9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9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87-88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9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92-93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0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D338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338C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97-98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0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338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0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338C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102-103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1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1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111-112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1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120-121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2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2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EE098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EE0983" w:rsidRDefault="00DF2CD3" w:rsidP="00DF2CD3">
            <w:pPr>
              <w:spacing w:after="0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EE0983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3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EE0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EE0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EE0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EE0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 w:rsidRPr="00EE098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Обобщение. Числа от 1 до 20: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различение, чтение, запись. 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3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3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34-135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3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39-140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4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вычитания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 в пределах 20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44-145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4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46-147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48-149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4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1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2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3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Чему </w:t>
            </w: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4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55-156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5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6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7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58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2CD3" w:rsidRPr="00DA1B2B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160-161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2F6DA0" w:rsidP="00DF2CD3">
            <w:pPr>
              <w:spacing w:after="0"/>
              <w:ind w:left="135"/>
              <w:rPr>
                <w:lang w:val="ru-RU"/>
              </w:rPr>
            </w:pPr>
            <w:hyperlink r:id="rId159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2CD3" w:rsidRPr="00DA1B2B" w:rsidRDefault="00DF2CD3" w:rsidP="00DF2CD3">
            <w:pPr>
              <w:spacing w:after="0"/>
              <w:rPr>
                <w:lang w:val="ru-RU"/>
              </w:rPr>
            </w:pPr>
            <w:r w:rsidRPr="00DA1B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  <w:r w:rsidR="003866AF">
              <w:rPr>
                <w:rFonts w:ascii="Times New Roman" w:hAnsi="Times New Roman"/>
                <w:color w:val="000000"/>
                <w:sz w:val="24"/>
                <w:lang w:val="ru-RU"/>
              </w:rPr>
              <w:t>-165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Pr="00EE0983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Pr="00EE0983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F2CD3" w:rsidRPr="000E1453" w:rsidRDefault="00DF2CD3" w:rsidP="00DF2C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2CD3" w:rsidRDefault="002F6DA0" w:rsidP="00DF2CD3">
            <w:pPr>
              <w:spacing w:after="0"/>
              <w:ind w:left="135"/>
            </w:pPr>
            <w:hyperlink r:id="rId160">
              <w:r w:rsidR="00DF2C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2C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2CD3" w:rsidRPr="00DA1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2CD3" w:rsidTr="00DF2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CD3" w:rsidRPr="00BA67CB" w:rsidRDefault="00DF2CD3" w:rsidP="00DF2CD3">
            <w:pPr>
              <w:spacing w:after="0"/>
              <w:ind w:left="135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F2CD3" w:rsidRPr="00C87445" w:rsidRDefault="00DF2CD3" w:rsidP="00DF2CD3">
            <w:pPr>
              <w:spacing w:after="0"/>
              <w:ind w:left="135"/>
              <w:jc w:val="center"/>
              <w:rPr>
                <w:lang w:val="ru-RU"/>
              </w:rPr>
            </w:pPr>
            <w:r w:rsidRPr="00BA6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3866A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2CD3" w:rsidRDefault="00DF2CD3" w:rsidP="00DF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CD3" w:rsidRDefault="00DF2CD3" w:rsidP="00DF2CD3"/>
        </w:tc>
      </w:tr>
    </w:tbl>
    <w:p w:rsidR="00DF2CD3" w:rsidRPr="005F3867" w:rsidRDefault="00DF2CD3" w:rsidP="00DF2CD3">
      <w:pPr>
        <w:rPr>
          <w:lang w:val="ru-RU"/>
        </w:rPr>
        <w:sectPr w:rsidR="00DF2CD3" w:rsidRPr="005F386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DF2CD3" w:rsidRPr="005F3867" w:rsidRDefault="00DF2CD3" w:rsidP="00DF2CD3">
      <w:pPr>
        <w:spacing w:after="0"/>
        <w:rPr>
          <w:lang w:val="ru-RU"/>
        </w:rPr>
      </w:pPr>
      <w:r w:rsidRPr="005F38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2CD3" w:rsidRPr="005F3867" w:rsidRDefault="00DF2CD3" w:rsidP="00DF2CD3">
      <w:pPr>
        <w:spacing w:after="0" w:line="480" w:lineRule="auto"/>
        <w:ind w:left="120"/>
        <w:rPr>
          <w:lang w:val="ru-RU"/>
        </w:rPr>
      </w:pPr>
      <w:r w:rsidRPr="005F38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2CD3" w:rsidRPr="005F3867" w:rsidRDefault="00DF2CD3" w:rsidP="00DF2CD3">
      <w:pPr>
        <w:spacing w:after="0" w:line="480" w:lineRule="auto"/>
        <w:ind w:left="120"/>
        <w:rPr>
          <w:lang w:val="ru-RU"/>
        </w:rPr>
      </w:pPr>
      <w:r w:rsidRPr="005F3867">
        <w:rPr>
          <w:rFonts w:ascii="Times New Roman" w:hAnsi="Times New Roman"/>
          <w:color w:val="000000"/>
          <w:sz w:val="28"/>
          <w:lang w:val="ru-RU"/>
        </w:rPr>
        <w:t>​‌‌​</w:t>
      </w:r>
      <w:r w:rsidRPr="0009732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1 класс /Моро М.И., Волкова С.И., Степанова С.В., Акционерное общество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57217">
        <w:rPr>
          <w:lang w:val="ru-RU"/>
        </w:rPr>
        <w:br/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 xml:space="preserve">УМК «Школа России» Электронный тренажёр к учебнику «Математика»; </w:t>
      </w:r>
      <w:r w:rsidRPr="00057217">
        <w:rPr>
          <w:lang w:val="ru-RU"/>
        </w:rPr>
        <w:br/>
      </w:r>
    </w:p>
    <w:p w:rsidR="00DF2CD3" w:rsidRPr="005F3867" w:rsidRDefault="00DF2CD3" w:rsidP="00DF2CD3">
      <w:pPr>
        <w:spacing w:after="0" w:line="480" w:lineRule="auto"/>
        <w:ind w:left="120"/>
        <w:rPr>
          <w:lang w:val="ru-RU"/>
        </w:rPr>
      </w:pPr>
      <w:r w:rsidRPr="005F3867">
        <w:rPr>
          <w:rFonts w:ascii="Times New Roman" w:hAnsi="Times New Roman"/>
          <w:color w:val="000000"/>
          <w:sz w:val="28"/>
          <w:lang w:val="ru-RU"/>
        </w:rPr>
        <w:t>​‌‌</w:t>
      </w:r>
      <w:r w:rsidRPr="005F38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2CD3" w:rsidRPr="00057217" w:rsidRDefault="00DF2CD3" w:rsidP="00DF2CD3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5F3867">
        <w:rPr>
          <w:rFonts w:ascii="Times New Roman" w:hAnsi="Times New Roman"/>
          <w:color w:val="000000"/>
          <w:sz w:val="28"/>
          <w:lang w:val="ru-RU"/>
        </w:rPr>
        <w:t>​‌‌​</w:t>
      </w:r>
      <w:r w:rsidRPr="0009732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Математика. Методические рекомендации. 1 класс : учеб</w:t>
      </w:r>
      <w:proofErr w:type="gramStart"/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особие для общеобразоват. организаций / [М. А. Бантова, Г. В. Бельтюкова, С. И. Волкова и др.]. — 4-е изд.,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дораб. — М.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2023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F2CD3" w:rsidRPr="007F6286" w:rsidRDefault="00DF2CD3" w:rsidP="00DF2CD3">
      <w:pPr>
        <w:autoSpaceDE w:val="0"/>
        <w:autoSpaceDN w:val="0"/>
        <w:spacing w:before="70" w:after="0" w:line="230" w:lineRule="auto"/>
        <w:rPr>
          <w:lang w:val="ru-RU"/>
        </w:rPr>
      </w:pP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 xml:space="preserve">— 112 </w:t>
      </w:r>
      <w:proofErr w:type="gramStart"/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proofErr w:type="gramEnd"/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 — (Школа России).</w:t>
      </w:r>
    </w:p>
    <w:p w:rsidR="00DF2CD3" w:rsidRPr="005F3867" w:rsidRDefault="00DF2CD3" w:rsidP="00DF2CD3">
      <w:pPr>
        <w:spacing w:after="0" w:line="480" w:lineRule="auto"/>
        <w:ind w:left="120"/>
        <w:rPr>
          <w:lang w:val="ru-RU"/>
        </w:rPr>
      </w:pPr>
    </w:p>
    <w:p w:rsidR="00DF2CD3" w:rsidRPr="005F3867" w:rsidRDefault="00DF2CD3" w:rsidP="00DF2CD3">
      <w:pPr>
        <w:spacing w:after="0"/>
        <w:ind w:left="120"/>
        <w:rPr>
          <w:lang w:val="ru-RU"/>
        </w:rPr>
      </w:pPr>
    </w:p>
    <w:p w:rsidR="00DF2CD3" w:rsidRPr="00BA67CB" w:rsidRDefault="00DF2CD3" w:rsidP="00DF2CD3">
      <w:pPr>
        <w:spacing w:after="0" w:line="480" w:lineRule="auto"/>
        <w:ind w:left="120"/>
        <w:rPr>
          <w:lang w:val="ru-RU"/>
        </w:rPr>
      </w:pPr>
      <w:r w:rsidRPr="00BA67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2CD3" w:rsidRPr="005F3867" w:rsidRDefault="00DF2CD3" w:rsidP="00DF2CD3">
      <w:pPr>
        <w:spacing w:after="0" w:line="480" w:lineRule="auto"/>
        <w:ind w:left="120"/>
        <w:rPr>
          <w:lang w:val="ru-RU"/>
        </w:rPr>
      </w:pPr>
      <w:r w:rsidRPr="005F3867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</w:p>
    <w:p w:rsidR="00DF2CD3" w:rsidRPr="00DF2CD3" w:rsidRDefault="00DF2CD3" w:rsidP="00DF2CD3">
      <w:pPr>
        <w:rPr>
          <w:lang w:val="ru-RU"/>
        </w:rPr>
        <w:sectPr w:rsidR="00DF2CD3" w:rsidRPr="00DF2CD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к учебнику Математика, 1 класс (М.И.Моро, УМК Школа России) 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057217">
        <w:rPr>
          <w:lang w:val="ru-RU"/>
        </w:rPr>
        <w:br/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05721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57217">
        <w:rPr>
          <w:rFonts w:ascii="Times New Roman" w:eastAsia="Times New Roman" w:hAnsi="Times New Roman"/>
          <w:color w:val="000000"/>
          <w:sz w:val="24"/>
          <w:lang w:val="ru-RU"/>
        </w:rPr>
        <w:t>/?</w:t>
      </w:r>
      <w:r>
        <w:rPr>
          <w:rFonts w:ascii="Times New Roman" w:eastAsia="Times New Roman" w:hAnsi="Times New Roman"/>
          <w:color w:val="000000"/>
          <w:sz w:val="24"/>
        </w:rPr>
        <w:t>class</w:t>
      </w:r>
    </w:p>
    <w:bookmarkEnd w:id="5"/>
    <w:p w:rsidR="00163C5F" w:rsidRPr="005669E0" w:rsidRDefault="00163C5F" w:rsidP="00083A08">
      <w:pPr>
        <w:rPr>
          <w:lang w:val="ru-RU"/>
        </w:rPr>
      </w:pPr>
    </w:p>
    <w:sectPr w:rsidR="00163C5F" w:rsidRPr="005669E0" w:rsidSect="003A4C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F23E9"/>
    <w:multiLevelType w:val="multilevel"/>
    <w:tmpl w:val="C428C8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1070B9"/>
    <w:multiLevelType w:val="multilevel"/>
    <w:tmpl w:val="89A629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717BC5"/>
    <w:multiLevelType w:val="multilevel"/>
    <w:tmpl w:val="2D3EEB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607CE5"/>
    <w:multiLevelType w:val="multilevel"/>
    <w:tmpl w:val="36D611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3A4C4A"/>
    <w:rsid w:val="000803FC"/>
    <w:rsid w:val="00083A08"/>
    <w:rsid w:val="00163C5F"/>
    <w:rsid w:val="002C6DFE"/>
    <w:rsid w:val="002F6DA0"/>
    <w:rsid w:val="003866AF"/>
    <w:rsid w:val="003A4C4A"/>
    <w:rsid w:val="005669E0"/>
    <w:rsid w:val="00717E97"/>
    <w:rsid w:val="007D187A"/>
    <w:rsid w:val="008F3193"/>
    <w:rsid w:val="00CA1ABF"/>
    <w:rsid w:val="00DD2E0B"/>
    <w:rsid w:val="00DF2CD3"/>
    <w:rsid w:val="00E55B28"/>
    <w:rsid w:val="00FE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4C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4C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D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1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6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7B4E-D6DC-49F2-912D-83FC4E1A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27</Pages>
  <Words>5911</Words>
  <Characters>33693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2024-09-15T19:51:00Z</cp:lastPrinted>
  <dcterms:created xsi:type="dcterms:W3CDTF">2024-09-15T16:57:00Z</dcterms:created>
  <dcterms:modified xsi:type="dcterms:W3CDTF">2024-09-18T19:30:00Z</dcterms:modified>
</cp:coreProperties>
</file>